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C822" w14:textId="629A9CF6" w:rsidR="00A60FF7" w:rsidRPr="00CB1EE7" w:rsidRDefault="00E21A97" w:rsidP="00AA49C2">
      <w:pPr>
        <w:jc w:val="center"/>
        <w:rPr>
          <w:b/>
        </w:rPr>
      </w:pPr>
      <w:r>
        <w:rPr>
          <w:b/>
        </w:rPr>
        <w:t>Error List</w:t>
      </w:r>
    </w:p>
    <w:p w14:paraId="1E5218F1" w14:textId="77777777" w:rsidR="00A60FF7" w:rsidRPr="00CB1EE7" w:rsidRDefault="00A60FF7" w:rsidP="00AA49C2">
      <w:pPr>
        <w:jc w:val="center"/>
        <w:rPr>
          <w:b/>
        </w:rPr>
      </w:pPr>
    </w:p>
    <w:p w14:paraId="62E96FEE" w14:textId="77777777" w:rsidR="00143BBD" w:rsidRPr="00CB1EE7" w:rsidRDefault="00AA49C2" w:rsidP="00AA49C2">
      <w:pPr>
        <w:jc w:val="center"/>
        <w:rPr>
          <w:b/>
        </w:rPr>
      </w:pPr>
      <w:r w:rsidRPr="00CB1EE7">
        <w:rPr>
          <w:b/>
        </w:rPr>
        <w:t>Humanitarian Engineering: Advancing Technology for Sustainable Development</w:t>
      </w:r>
    </w:p>
    <w:p w14:paraId="3077E46A" w14:textId="77777777" w:rsidR="00AA49C2" w:rsidRPr="00CB1EE7" w:rsidRDefault="00AA49C2" w:rsidP="00AA49C2">
      <w:pPr>
        <w:jc w:val="center"/>
        <w:rPr>
          <w:b/>
        </w:rPr>
      </w:pPr>
      <w:r w:rsidRPr="00CB1EE7">
        <w:rPr>
          <w:b/>
        </w:rPr>
        <w:t xml:space="preserve">Kevin M. </w:t>
      </w:r>
      <w:proofErr w:type="spellStart"/>
      <w:r w:rsidRPr="00CB1EE7">
        <w:rPr>
          <w:b/>
        </w:rPr>
        <w:t>Passino</w:t>
      </w:r>
      <w:proofErr w:type="spellEnd"/>
    </w:p>
    <w:p w14:paraId="02828004" w14:textId="05B4904A" w:rsidR="00AA49C2" w:rsidRPr="00CB1EE7" w:rsidRDefault="00A60FF7" w:rsidP="00AA49C2">
      <w:pPr>
        <w:jc w:val="center"/>
        <w:rPr>
          <w:b/>
        </w:rPr>
      </w:pPr>
      <w:r w:rsidRPr="00CB1EE7">
        <w:rPr>
          <w:b/>
        </w:rPr>
        <w:t>3</w:t>
      </w:r>
      <w:r w:rsidRPr="00CB1EE7">
        <w:rPr>
          <w:b/>
          <w:vertAlign w:val="superscript"/>
        </w:rPr>
        <w:t>rd</w:t>
      </w:r>
      <w:r w:rsidRPr="00CB1EE7">
        <w:rPr>
          <w:b/>
        </w:rPr>
        <w:t xml:space="preserve"> Edition, </w:t>
      </w:r>
      <w:r w:rsidR="00AA49C2" w:rsidRPr="00CB1EE7">
        <w:rPr>
          <w:b/>
        </w:rPr>
        <w:t>Bede Publishing, Columbus, Ohio</w:t>
      </w:r>
      <w:r w:rsidRPr="00CB1EE7">
        <w:rPr>
          <w:b/>
        </w:rPr>
        <w:t>, 2016</w:t>
      </w:r>
    </w:p>
    <w:p w14:paraId="6375D432" w14:textId="77777777" w:rsidR="00AA49C2" w:rsidRPr="00CB1EE7" w:rsidRDefault="00AA49C2"/>
    <w:p w14:paraId="4E3A80C0" w14:textId="77777777" w:rsidR="00AA49C2" w:rsidRPr="00CB1EE7" w:rsidRDefault="00AA49C2"/>
    <w:p w14:paraId="356A30C0" w14:textId="77777777" w:rsidR="00CD6AC7" w:rsidRPr="00CB1EE7" w:rsidRDefault="00CD6AC7">
      <w:pPr>
        <w:rPr>
          <w:rFonts w:ascii="Helvetica" w:hAnsi="Helvetica"/>
        </w:rPr>
      </w:pPr>
    </w:p>
    <w:p w14:paraId="45DCF7E9" w14:textId="7DA6BCE9" w:rsidR="00AA49C2" w:rsidRPr="00CB1EE7" w:rsidRDefault="00AA49C2">
      <w:pPr>
        <w:rPr>
          <w:rFonts w:ascii="Helvetica" w:hAnsi="Helvetica"/>
          <w:b/>
        </w:rPr>
      </w:pPr>
      <w:r w:rsidRPr="00CB1EE7">
        <w:rPr>
          <w:rFonts w:ascii="Helvetica" w:hAnsi="Helvetica"/>
          <w:b/>
        </w:rPr>
        <w:t>5/11/18</w:t>
      </w:r>
      <w:r w:rsidR="00921E49" w:rsidRPr="00CB1EE7">
        <w:rPr>
          <w:rFonts w:ascii="Helvetica" w:hAnsi="Helvetica"/>
          <w:b/>
        </w:rPr>
        <w:t xml:space="preserve"> Update</w:t>
      </w:r>
      <w:r w:rsidR="00CD6AC7" w:rsidRPr="00CB1EE7">
        <w:rPr>
          <w:rFonts w:ascii="Helvetica" w:hAnsi="Helvetica"/>
          <w:b/>
        </w:rPr>
        <w:t>:</w:t>
      </w:r>
    </w:p>
    <w:p w14:paraId="491F8E65" w14:textId="77777777" w:rsidR="00AA49C2" w:rsidRPr="00CB1EE7" w:rsidRDefault="00AA49C2">
      <w:pPr>
        <w:rPr>
          <w:rFonts w:ascii="Helvetica" w:hAnsi="Helvetica"/>
        </w:rPr>
      </w:pPr>
    </w:p>
    <w:p w14:paraId="5AA68FFB" w14:textId="77777777" w:rsidR="00506DBB" w:rsidRPr="00CB1EE7" w:rsidRDefault="00506DBB" w:rsidP="00506DBB">
      <w:pPr>
        <w:autoSpaceDE w:val="0"/>
        <w:autoSpaceDN w:val="0"/>
        <w:adjustRightInd w:val="0"/>
        <w:spacing w:line="360" w:lineRule="atLeast"/>
        <w:rPr>
          <w:rFonts w:ascii="Helvetica" w:hAnsi="Helvetica" w:cs="Helvetica"/>
        </w:rPr>
      </w:pPr>
      <w:r w:rsidRPr="00CB1EE7">
        <w:rPr>
          <w:rFonts w:ascii="Helvetica" w:hAnsi="Helvetica"/>
        </w:rPr>
        <w:t xml:space="preserve">Problem 1.10: Link broken, new one: </w:t>
      </w:r>
      <w:r w:rsidRPr="00CB1EE7">
        <w:rPr>
          <w:rFonts w:ascii="Helvetica" w:hAnsi="Helvetica" w:cs="Helvetica"/>
        </w:rPr>
        <w:t>https://www.youtube.com/watch?v=g3iRRsoqoMI</w:t>
      </w:r>
    </w:p>
    <w:p w14:paraId="42EE817A" w14:textId="77777777" w:rsidR="00506DBB" w:rsidRPr="00CB1EE7" w:rsidRDefault="00506DBB">
      <w:pPr>
        <w:rPr>
          <w:rFonts w:ascii="Helvetica" w:hAnsi="Helvetica"/>
        </w:rPr>
      </w:pPr>
      <w:bookmarkStart w:id="0" w:name="_GoBack"/>
      <w:bookmarkEnd w:id="0"/>
    </w:p>
    <w:p w14:paraId="73DDB15C" w14:textId="48228051" w:rsidR="00506DBB" w:rsidRPr="00CB1EE7" w:rsidRDefault="00506DBB" w:rsidP="00921E49">
      <w:pPr>
        <w:autoSpaceDE w:val="0"/>
        <w:autoSpaceDN w:val="0"/>
        <w:adjustRightInd w:val="0"/>
        <w:spacing w:after="280" w:line="360" w:lineRule="atLeast"/>
        <w:rPr>
          <w:rFonts w:ascii="Helvetica" w:hAnsi="Helvetica" w:cs="Helvetica"/>
        </w:rPr>
      </w:pPr>
      <w:r w:rsidRPr="00CB1EE7">
        <w:rPr>
          <w:rFonts w:ascii="Helvetica" w:hAnsi="Helvetica"/>
        </w:rPr>
        <w:t xml:space="preserve">Problem 1.18: Link broken, new one: </w:t>
      </w:r>
      <w:hyperlink r:id="rId4" w:history="1">
        <w:r w:rsidRPr="00CB1EE7">
          <w:rPr>
            <w:rFonts w:ascii="Helvetica" w:hAnsi="Helvetica" w:cs="Helvetica"/>
            <w:u w:val="single" w:color="0950D0"/>
          </w:rPr>
          <w:t>https://19january2017snapshot.epa.gov/climate-impacts/climate-change-impacts-sector_.html</w:t>
        </w:r>
      </w:hyperlink>
      <w:r w:rsidRPr="00CB1EE7">
        <w:rPr>
          <w:rFonts w:ascii="Helvetica" w:hAnsi="Helvetica" w:cs="Helvetica"/>
        </w:rPr>
        <w:t xml:space="preserve"> </w:t>
      </w:r>
    </w:p>
    <w:p w14:paraId="20089A2B" w14:textId="6EA16F67" w:rsidR="00167737" w:rsidRPr="00CB1EE7" w:rsidRDefault="00167737" w:rsidP="00921E49">
      <w:pPr>
        <w:autoSpaceDE w:val="0"/>
        <w:autoSpaceDN w:val="0"/>
        <w:adjustRightInd w:val="0"/>
        <w:spacing w:line="320" w:lineRule="atLeast"/>
        <w:rPr>
          <w:rFonts w:ascii="Helvetica" w:hAnsi="Helvetica" w:cs="Helvetica"/>
        </w:rPr>
      </w:pPr>
      <w:r w:rsidRPr="00CB1EE7">
        <w:rPr>
          <w:rFonts w:ascii="Helvetica" w:hAnsi="Helvetica"/>
        </w:rPr>
        <w:t xml:space="preserve">Problem 2.1: Link broken, new one: </w:t>
      </w:r>
      <w:r w:rsidRPr="00CB1EE7">
        <w:rPr>
          <w:rFonts w:ascii="Helvetica" w:hAnsi="Helvetica" w:cs="Helvetica"/>
        </w:rPr>
        <w:t>https://www.youtube.com/watch?v=6XXGF_V8_7M</w:t>
      </w:r>
    </w:p>
    <w:p w14:paraId="050F3226" w14:textId="77777777" w:rsidR="00167737" w:rsidRPr="00CB1EE7" w:rsidRDefault="00167737">
      <w:pPr>
        <w:rPr>
          <w:rFonts w:ascii="Helvetica" w:hAnsi="Helvetica"/>
        </w:rPr>
      </w:pPr>
    </w:p>
    <w:p w14:paraId="33039D11" w14:textId="77777777" w:rsidR="00CB6B1B" w:rsidRPr="00CB1EE7" w:rsidRDefault="00CB6B1B">
      <w:pPr>
        <w:rPr>
          <w:rFonts w:ascii="Helvetica" w:hAnsi="Helvetica" w:cs="Arial"/>
        </w:rPr>
      </w:pPr>
      <w:r w:rsidRPr="00CB1EE7">
        <w:rPr>
          <w:rFonts w:ascii="Helvetica" w:hAnsi="Helvetica"/>
        </w:rPr>
        <w:t xml:space="preserve">Problem 3.1d: Link is now: </w:t>
      </w:r>
      <w:hyperlink r:id="rId5" w:history="1">
        <w:r w:rsidRPr="00CB1EE7">
          <w:rPr>
            <w:rFonts w:ascii="Helvetica" w:hAnsi="Helvetica" w:cs="Helvetica"/>
            <w:u w:val="single" w:color="0950D0"/>
          </w:rPr>
          <w:t>https://vimeo.com/69464025</w:t>
        </w:r>
      </w:hyperlink>
    </w:p>
    <w:p w14:paraId="2CAD7709" w14:textId="77777777" w:rsidR="00CB6B1B" w:rsidRPr="00CB1EE7" w:rsidRDefault="00CB6B1B">
      <w:pPr>
        <w:rPr>
          <w:rFonts w:ascii="Helvetica" w:hAnsi="Helvetica" w:cs="Arial"/>
        </w:rPr>
      </w:pPr>
    </w:p>
    <w:p w14:paraId="15BC504A" w14:textId="77777777" w:rsidR="00CB6B1B" w:rsidRPr="00CB1EE7" w:rsidRDefault="00CB6B1B">
      <w:pPr>
        <w:rPr>
          <w:rFonts w:ascii="Helvetica" w:hAnsi="Helvetica" w:cs="Arial"/>
        </w:rPr>
      </w:pPr>
      <w:r w:rsidRPr="00CB1EE7">
        <w:rPr>
          <w:rFonts w:ascii="Helvetica" w:hAnsi="Helvetica" w:cs="Arial"/>
        </w:rPr>
        <w:t xml:space="preserve">Video link to be added to the book: </w:t>
      </w:r>
    </w:p>
    <w:p w14:paraId="7460ED50" w14:textId="77777777" w:rsidR="00CB6B1B" w:rsidRPr="00CB1EE7" w:rsidRDefault="00CB6B1B" w:rsidP="00CB6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57D0C60" w14:textId="77777777" w:rsidR="00CB6B1B" w:rsidRPr="00CB1EE7" w:rsidRDefault="00CB6B1B" w:rsidP="00CB6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B1EE7">
        <w:rPr>
          <w:rFonts w:ascii="Helvetica" w:hAnsi="Helvetica" w:cs="Helvetica"/>
        </w:rPr>
        <w:t xml:space="preserve">Sustainable community development, what is wrong and what is strong, Cormac Russell, </w:t>
      </w:r>
      <w:proofErr w:type="spellStart"/>
      <w:r w:rsidRPr="00CB1EE7">
        <w:rPr>
          <w:rFonts w:ascii="Helvetica" w:hAnsi="Helvetica" w:cs="Helvetica"/>
        </w:rPr>
        <w:t>TEDxExeter</w:t>
      </w:r>
      <w:proofErr w:type="spellEnd"/>
      <w:r w:rsidRPr="00CB1EE7">
        <w:rPr>
          <w:rFonts w:ascii="Helvetica" w:hAnsi="Helvetica" w:cs="Helvetica"/>
        </w:rPr>
        <w:t>, (18:07)</w:t>
      </w:r>
    </w:p>
    <w:p w14:paraId="69509185" w14:textId="77777777" w:rsidR="00CB6B1B" w:rsidRPr="00CB1EE7" w:rsidRDefault="00CB6B1B" w:rsidP="00CB6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B1EE7">
        <w:rPr>
          <w:rFonts w:ascii="Helvetica" w:hAnsi="Helvetica" w:cs="Helvetica"/>
        </w:rPr>
        <w:t>https://www.youtube.com/watch?v=a5xR4QB1ADw</w:t>
      </w:r>
    </w:p>
    <w:p w14:paraId="52EB8291" w14:textId="77777777" w:rsidR="00CB6B1B" w:rsidRPr="00CB1EE7" w:rsidRDefault="00CB6B1B">
      <w:pPr>
        <w:rPr>
          <w:rFonts w:ascii="Helvetica" w:hAnsi="Helvetica"/>
        </w:rPr>
      </w:pPr>
    </w:p>
    <w:p w14:paraId="2FFCDA0E" w14:textId="7B1007A0" w:rsidR="00CB6B1B" w:rsidRPr="00CB1EE7" w:rsidRDefault="00CB6B1B"/>
    <w:p w14:paraId="31016D6D" w14:textId="45361DD0" w:rsidR="00A60FF7" w:rsidRPr="00CB1EE7" w:rsidRDefault="00A60FF7">
      <w:pPr>
        <w:rPr>
          <w:b/>
        </w:rPr>
      </w:pPr>
      <w:r w:rsidRPr="00CB1EE7">
        <w:rPr>
          <w:b/>
        </w:rPr>
        <w:t>12/16/21</w:t>
      </w:r>
      <w:r w:rsidR="00921E49" w:rsidRPr="00CB1EE7">
        <w:rPr>
          <w:b/>
        </w:rPr>
        <w:t xml:space="preserve"> Update</w:t>
      </w:r>
      <w:r w:rsidRPr="00CB1EE7">
        <w:rPr>
          <w:b/>
        </w:rPr>
        <w:t>:</w:t>
      </w:r>
    </w:p>
    <w:p w14:paraId="0D930049" w14:textId="77777777" w:rsidR="00A60FF7" w:rsidRPr="00CB1EE7" w:rsidRDefault="00A60FF7"/>
    <w:p w14:paraId="34E450F7" w14:textId="77777777" w:rsidR="006274B6" w:rsidRPr="00CB1EE7" w:rsidRDefault="006274B6" w:rsidP="006274B6">
      <w:pPr>
        <w:autoSpaceDE w:val="0"/>
        <w:autoSpaceDN w:val="0"/>
        <w:adjustRightInd w:val="0"/>
        <w:spacing w:after="372" w:line="360" w:lineRule="atLeast"/>
        <w:rPr>
          <w:rFonts w:ascii="Helvetica" w:hAnsi="Helvetica" w:cs="Helvetica"/>
          <w:bCs/>
          <w:color w:val="343434"/>
        </w:rPr>
      </w:pPr>
      <w:r w:rsidRPr="00CB1EE7">
        <w:rPr>
          <w:rFonts w:ascii="Helvetica" w:hAnsi="Helvetica" w:cs="Helvetica"/>
          <w:bCs/>
          <w:color w:val="343434"/>
        </w:rPr>
        <w:t xml:space="preserve">Living in Poverty USA, Problem 1.10 </w:t>
      </w:r>
    </w:p>
    <w:p w14:paraId="12461BB6" w14:textId="288EF527" w:rsidR="00CB6B1B" w:rsidRPr="00CB1EE7" w:rsidRDefault="006274B6" w:rsidP="006274B6">
      <w:pPr>
        <w:rPr>
          <w:rFonts w:ascii="Helvetica" w:hAnsi="Helvetica" w:cs="Helvetica"/>
          <w:color w:val="343434"/>
        </w:rPr>
      </w:pPr>
      <w:proofErr w:type="gramStart"/>
      <w:r w:rsidRPr="00CB1EE7">
        <w:rPr>
          <w:rFonts w:ascii="Helvetica" w:hAnsi="Helvetica" w:cs="Helvetica"/>
          <w:color w:val="343434"/>
        </w:rPr>
        <w:t>Other</w:t>
      </w:r>
      <w:proofErr w:type="gramEnd"/>
      <w:r w:rsidRPr="00CB1EE7">
        <w:rPr>
          <w:rFonts w:ascii="Helvetica" w:hAnsi="Helvetica" w:cs="Helvetica"/>
          <w:color w:val="343434"/>
        </w:rPr>
        <w:t xml:space="preserve"> link is broken, use this one:  </w:t>
      </w:r>
      <w:hyperlink r:id="rId6" w:history="1">
        <w:r w:rsidRPr="00CB1EE7">
          <w:rPr>
            <w:rFonts w:ascii="Helvetica" w:hAnsi="Helvetica" w:cs="Helvetica"/>
            <w:color w:val="0950D0"/>
            <w:u w:val="single" w:color="0950D0"/>
          </w:rPr>
          <w:t>https://www.youtube.com/watch?v=g3iRRsoqoMI</w:t>
        </w:r>
      </w:hyperlink>
      <w:r w:rsidRPr="00CB1EE7">
        <w:rPr>
          <w:rFonts w:ascii="Helvetica" w:hAnsi="Helvetica" w:cs="Helvetica"/>
          <w:color w:val="343434"/>
        </w:rPr>
        <w:t>  </w:t>
      </w:r>
    </w:p>
    <w:p w14:paraId="0F5FAC7E" w14:textId="25E787C7" w:rsidR="006274B6" w:rsidRDefault="006274B6" w:rsidP="006274B6"/>
    <w:p w14:paraId="3E50B5A2" w14:textId="77777777" w:rsidR="00CB1EE7" w:rsidRPr="00CB1EE7" w:rsidRDefault="00CB1EE7" w:rsidP="006274B6"/>
    <w:p w14:paraId="78AD3A07" w14:textId="14F569C6" w:rsidR="006274B6" w:rsidRPr="00CB1EE7" w:rsidRDefault="006274B6" w:rsidP="00CB1EE7">
      <w:pPr>
        <w:autoSpaceDE w:val="0"/>
        <w:autoSpaceDN w:val="0"/>
        <w:adjustRightInd w:val="0"/>
        <w:spacing w:after="372" w:line="360" w:lineRule="atLeast"/>
        <w:rPr>
          <w:rFonts w:ascii="Helvetica" w:hAnsi="Helvetica" w:cs="Helvetica"/>
          <w:bCs/>
          <w:color w:val="343434"/>
        </w:rPr>
      </w:pPr>
      <w:r w:rsidRPr="00CB1EE7">
        <w:rPr>
          <w:rFonts w:ascii="Helvetica" w:hAnsi="Helvetica" w:cs="Helvetica"/>
          <w:bCs/>
          <w:color w:val="343434"/>
        </w:rPr>
        <w:t>Problem 1.18, EPA link</w:t>
      </w:r>
      <w:r w:rsidR="00CB1EE7">
        <w:rPr>
          <w:rFonts w:ascii="Helvetica" w:hAnsi="Helvetica" w:cs="Helvetica"/>
          <w:bCs/>
          <w:color w:val="343434"/>
        </w:rPr>
        <w:t xml:space="preserve">, </w:t>
      </w:r>
      <w:r w:rsidRPr="00CB1EE7">
        <w:rPr>
          <w:rFonts w:ascii="Helvetica" w:hAnsi="Helvetica" w:cs="Helvetica"/>
          <w:color w:val="343434"/>
        </w:rPr>
        <w:t>   </w:t>
      </w:r>
      <w:hyperlink r:id="rId7" w:history="1">
        <w:r w:rsidRPr="00CB1EE7">
          <w:rPr>
            <w:rFonts w:ascii="Helvetica" w:hAnsi="Helvetica" w:cs="Helvetica"/>
            <w:color w:val="0950D0"/>
            <w:u w:val="single" w:color="0950D0"/>
          </w:rPr>
          <w:t>https://19january2017snapshot.epa.gov/climate-impacts/cl</w:t>
        </w:r>
        <w:r w:rsidRPr="00CB1EE7">
          <w:rPr>
            <w:rFonts w:ascii="Helvetica" w:hAnsi="Helvetica" w:cs="Helvetica"/>
            <w:color w:val="0950D0"/>
            <w:u w:val="single" w:color="0950D0"/>
          </w:rPr>
          <w:t>i</w:t>
        </w:r>
        <w:r w:rsidRPr="00CB1EE7">
          <w:rPr>
            <w:rFonts w:ascii="Helvetica" w:hAnsi="Helvetica" w:cs="Helvetica"/>
            <w:color w:val="0950D0"/>
            <w:u w:val="single" w:color="0950D0"/>
          </w:rPr>
          <w:t>mate-change-impacts-sector_.html</w:t>
        </w:r>
      </w:hyperlink>
      <w:r w:rsidRPr="00CB1EE7">
        <w:rPr>
          <w:rFonts w:ascii="Helvetica" w:hAnsi="Helvetica" w:cs="Helvetica"/>
          <w:color w:val="343434"/>
        </w:rPr>
        <w:t xml:space="preserve"> </w:t>
      </w:r>
    </w:p>
    <w:p w14:paraId="707E4482" w14:textId="371723F7" w:rsidR="006274B6" w:rsidRPr="00CB1EE7" w:rsidRDefault="006274B6" w:rsidP="006274B6"/>
    <w:p w14:paraId="6012278F" w14:textId="7D175293" w:rsidR="006274B6" w:rsidRPr="00CB1EE7" w:rsidRDefault="006274B6" w:rsidP="006274B6">
      <w:pPr>
        <w:autoSpaceDE w:val="0"/>
        <w:autoSpaceDN w:val="0"/>
        <w:adjustRightInd w:val="0"/>
        <w:spacing w:line="320" w:lineRule="atLeast"/>
        <w:rPr>
          <w:rFonts w:ascii="Helvetica" w:hAnsi="Helvetica" w:cs="Helvetica"/>
          <w:color w:val="000000"/>
        </w:rPr>
      </w:pPr>
      <w:r w:rsidRPr="00CB1EE7">
        <w:rPr>
          <w:rFonts w:ascii="Helvetica" w:hAnsi="Helvetica" w:cs="Helvetica"/>
          <w:color w:val="000000"/>
        </w:rPr>
        <w:t xml:space="preserve">For </w:t>
      </w:r>
      <w:r w:rsidRPr="00CB1EE7">
        <w:rPr>
          <w:rFonts w:ascii="Helvetica" w:hAnsi="Helvetica" w:cs="Helvetica"/>
          <w:color w:val="000000"/>
        </w:rPr>
        <w:t>Problem</w:t>
      </w:r>
      <w:r w:rsidRPr="00CB1EE7">
        <w:rPr>
          <w:rFonts w:ascii="Helvetica" w:hAnsi="Helvetica" w:cs="Helvetica"/>
          <w:color w:val="000000"/>
        </w:rPr>
        <w:t xml:space="preserve"> 2.1 in the textbook, the link to the video "Brief History of Human Rights" leads to a </w:t>
      </w:r>
      <w:proofErr w:type="spellStart"/>
      <w:r w:rsidRPr="00CB1EE7">
        <w:rPr>
          <w:rFonts w:ascii="Helvetica" w:hAnsi="Helvetica" w:cs="Helvetica"/>
          <w:color w:val="000000"/>
        </w:rPr>
        <w:t>youtube</w:t>
      </w:r>
      <w:proofErr w:type="spellEnd"/>
      <w:r w:rsidRPr="00CB1EE7">
        <w:rPr>
          <w:rFonts w:ascii="Helvetica" w:hAnsi="Helvetica" w:cs="Helvetica"/>
          <w:color w:val="000000"/>
        </w:rPr>
        <w:t xml:space="preserve"> video that is no longer available. </w:t>
      </w:r>
      <w:r w:rsidRPr="00CB1EE7">
        <w:rPr>
          <w:rFonts w:ascii="Helvetica" w:hAnsi="Helvetica" w:cs="Helvetica"/>
          <w:color w:val="000000"/>
        </w:rPr>
        <w:t>The link is now:</w:t>
      </w:r>
    </w:p>
    <w:p w14:paraId="02C7BAAE" w14:textId="77777777" w:rsidR="006274B6" w:rsidRPr="00CB1EE7" w:rsidRDefault="006274B6" w:rsidP="006274B6">
      <w:pPr>
        <w:autoSpaceDE w:val="0"/>
        <w:autoSpaceDN w:val="0"/>
        <w:adjustRightInd w:val="0"/>
        <w:spacing w:line="320" w:lineRule="atLeast"/>
        <w:rPr>
          <w:rFonts w:ascii="Helvetica" w:hAnsi="Helvetica" w:cs="Helvetica"/>
          <w:color w:val="000000"/>
        </w:rPr>
      </w:pPr>
    </w:p>
    <w:p w14:paraId="33848F43" w14:textId="77777777" w:rsidR="006274B6" w:rsidRPr="00CB1EE7" w:rsidRDefault="006274B6" w:rsidP="006274B6">
      <w:pPr>
        <w:autoSpaceDE w:val="0"/>
        <w:autoSpaceDN w:val="0"/>
        <w:adjustRightInd w:val="0"/>
        <w:spacing w:line="320" w:lineRule="atLeast"/>
        <w:rPr>
          <w:rFonts w:ascii="Helvetica" w:hAnsi="Helvetica" w:cs="Helvetica"/>
          <w:color w:val="000000"/>
        </w:rPr>
      </w:pPr>
      <w:r w:rsidRPr="00CB1EE7">
        <w:rPr>
          <w:rFonts w:ascii="Helvetica" w:hAnsi="Helvetica" w:cs="Helvetica"/>
          <w:color w:val="000000"/>
        </w:rPr>
        <w:t>https://www.youtube.com/watch?v=6XXGF_V8_7M</w:t>
      </w:r>
    </w:p>
    <w:p w14:paraId="0DCB9493" w14:textId="77777777" w:rsidR="006274B6" w:rsidRPr="00CB1EE7" w:rsidRDefault="006274B6" w:rsidP="006274B6"/>
    <w:p w14:paraId="2A28A368" w14:textId="435160A1" w:rsidR="00AA49C2" w:rsidRPr="00CB1EE7" w:rsidRDefault="00AA49C2"/>
    <w:p w14:paraId="691A99F8" w14:textId="77777777" w:rsidR="006274B6" w:rsidRPr="00CB1EE7" w:rsidRDefault="006274B6">
      <w:pPr>
        <w:rPr>
          <w:rFonts w:ascii="Helvetica" w:hAnsi="Helvetica" w:cs="Helvetica"/>
          <w:color w:val="343434"/>
        </w:rPr>
      </w:pPr>
      <w:r w:rsidRPr="00CB1EE7">
        <w:rPr>
          <w:rFonts w:ascii="Helvetica" w:hAnsi="Helvetica" w:cs="Helvetica"/>
          <w:color w:val="343434"/>
        </w:rPr>
        <w:t>T</w:t>
      </w:r>
      <w:r w:rsidRPr="00CB1EE7">
        <w:rPr>
          <w:rFonts w:ascii="Helvetica" w:hAnsi="Helvetica" w:cs="Helvetica"/>
          <w:color w:val="343434"/>
        </w:rPr>
        <w:t>he video for 3.1d is now not at YouTube. But, it is here:</w:t>
      </w:r>
    </w:p>
    <w:p w14:paraId="39DE2C66" w14:textId="77777777" w:rsidR="006274B6" w:rsidRPr="00CB1EE7" w:rsidRDefault="006274B6">
      <w:pPr>
        <w:rPr>
          <w:rFonts w:ascii="Helvetica" w:hAnsi="Helvetica" w:cs="Helvetica"/>
          <w:color w:val="343434"/>
        </w:rPr>
      </w:pPr>
    </w:p>
    <w:p w14:paraId="23F4DBE8" w14:textId="1B5A299C" w:rsidR="006274B6" w:rsidRPr="00CB1EE7" w:rsidRDefault="006274B6">
      <w:pPr>
        <w:rPr>
          <w:rFonts w:ascii="Helvetica" w:hAnsi="Helvetica" w:cs="Helvetica"/>
          <w:color w:val="343434"/>
        </w:rPr>
      </w:pPr>
      <w:r w:rsidRPr="00CB1EE7">
        <w:rPr>
          <w:rFonts w:ascii="Helvetica" w:hAnsi="Helvetica" w:cs="Helvetica"/>
          <w:color w:val="343434"/>
        </w:rPr>
        <w:t>  </w:t>
      </w:r>
      <w:hyperlink r:id="rId8" w:history="1">
        <w:r w:rsidRPr="00CB1EE7">
          <w:rPr>
            <w:rFonts w:ascii="Helvetica" w:hAnsi="Helvetica" w:cs="Helvetica"/>
            <w:color w:val="0950D0"/>
            <w:u w:val="single" w:color="0950D0"/>
          </w:rPr>
          <w:t>https://vimeo.com/69464025</w:t>
        </w:r>
      </w:hyperlink>
      <w:r w:rsidRPr="00CB1EE7">
        <w:rPr>
          <w:rFonts w:ascii="Helvetica" w:hAnsi="Helvetica" w:cs="Helvetica"/>
          <w:color w:val="343434"/>
        </w:rPr>
        <w:t> </w:t>
      </w:r>
    </w:p>
    <w:p w14:paraId="6CFB165E" w14:textId="77960609" w:rsidR="006274B6" w:rsidRPr="00CB1EE7" w:rsidRDefault="006274B6"/>
    <w:p w14:paraId="51728B11" w14:textId="324DF87F" w:rsidR="006274B6" w:rsidRPr="00CB1EE7" w:rsidRDefault="006274B6"/>
    <w:p w14:paraId="0A111696" w14:textId="1D19FA40" w:rsidR="006274B6" w:rsidRPr="00CB1EE7" w:rsidRDefault="006274B6" w:rsidP="006274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B1EE7">
        <w:rPr>
          <w:rFonts w:ascii="Helvetica" w:hAnsi="Helvetica" w:cs="Helvetica"/>
        </w:rPr>
        <w:t xml:space="preserve">Homework Problem 4.3: </w:t>
      </w:r>
      <w:r w:rsidRPr="00CB1EE7">
        <w:rPr>
          <w:rFonts w:ascii="Helvetica" w:hAnsi="Helvetica" w:cs="Helvetica"/>
        </w:rPr>
        <w:t xml:space="preserve"> </w:t>
      </w:r>
      <w:r w:rsidRPr="00CB1EE7">
        <w:rPr>
          <w:rFonts w:ascii="Helvetica" w:hAnsi="Helvetica" w:cs="Helvetica"/>
        </w:rPr>
        <w:t>Link does not work</w:t>
      </w:r>
      <w:r w:rsidRPr="00CB1EE7">
        <w:rPr>
          <w:rFonts w:ascii="Helvetica" w:hAnsi="Helvetica" w:cs="Helvetica"/>
        </w:rPr>
        <w:t xml:space="preserve">. </w:t>
      </w:r>
      <w:r w:rsidRPr="00CB1EE7">
        <w:rPr>
          <w:rFonts w:ascii="Helvetica" w:hAnsi="Helvetica" w:cs="Helvetica"/>
        </w:rPr>
        <w:t xml:space="preserve">Use: </w:t>
      </w:r>
    </w:p>
    <w:p w14:paraId="4C9C2E11" w14:textId="77777777" w:rsidR="006274B6" w:rsidRPr="00CB1EE7" w:rsidRDefault="006274B6" w:rsidP="006274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EA01726" w14:textId="77777777" w:rsidR="006274B6" w:rsidRPr="00CB1EE7" w:rsidRDefault="006274B6" w:rsidP="006274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B1EE7">
        <w:rPr>
          <w:rFonts w:ascii="Helvetica" w:hAnsi="Helvetica" w:cs="Helvetica"/>
        </w:rPr>
        <w:t>https://www.dailymotion.com/video/x2yhhlk</w:t>
      </w:r>
    </w:p>
    <w:p w14:paraId="7442FA7F" w14:textId="7EA4BF87" w:rsidR="006274B6" w:rsidRPr="00CB1EE7" w:rsidRDefault="006274B6"/>
    <w:p w14:paraId="11549D20" w14:textId="761C8A7F" w:rsidR="006274B6" w:rsidRPr="00CB1EE7" w:rsidRDefault="006274B6"/>
    <w:p w14:paraId="121B246E" w14:textId="77777777" w:rsidR="00F32FEB" w:rsidRPr="00CB1EE7" w:rsidRDefault="00F32FEB" w:rsidP="00F32FEB">
      <w:pPr>
        <w:autoSpaceDE w:val="0"/>
        <w:autoSpaceDN w:val="0"/>
        <w:adjustRightInd w:val="0"/>
        <w:spacing w:line="420" w:lineRule="atLeast"/>
        <w:rPr>
          <w:rFonts w:ascii="Helvetica" w:hAnsi="Helvetica" w:cs="Helvetica"/>
          <w:color w:val="000000"/>
        </w:rPr>
      </w:pPr>
      <w:r w:rsidRPr="00CB1EE7">
        <w:rPr>
          <w:rFonts w:ascii="Helvetica" w:hAnsi="Helvetica" w:cs="Helvetica"/>
          <w:color w:val="000000"/>
        </w:rPr>
        <w:t>Problem 1.6(b)</w:t>
      </w:r>
    </w:p>
    <w:p w14:paraId="06E059D1" w14:textId="77777777" w:rsidR="00F32FEB" w:rsidRPr="00CB1EE7" w:rsidRDefault="00F32FEB" w:rsidP="00F32FEB">
      <w:pPr>
        <w:autoSpaceDE w:val="0"/>
        <w:autoSpaceDN w:val="0"/>
        <w:adjustRightInd w:val="0"/>
        <w:spacing w:line="420" w:lineRule="atLeast"/>
        <w:rPr>
          <w:rFonts w:ascii="Helvetica" w:hAnsi="Helvetica" w:cs="Helvetica"/>
          <w:color w:val="000000"/>
        </w:rPr>
      </w:pPr>
    </w:p>
    <w:p w14:paraId="3FFA1AFB" w14:textId="16A839DE" w:rsidR="006274B6" w:rsidRPr="00CB1EE7" w:rsidRDefault="00F32FEB" w:rsidP="00F32FEB">
      <w:pPr>
        <w:rPr>
          <w:rFonts w:ascii="Helvetica" w:hAnsi="Helvetica" w:cs="Helvetica"/>
          <w:color w:val="000000"/>
        </w:rPr>
      </w:pPr>
      <w:r w:rsidRPr="00CB1EE7">
        <w:rPr>
          <w:rFonts w:ascii="Helvetica" w:hAnsi="Helvetica" w:cs="Helvetica"/>
          <w:color w:val="000000"/>
        </w:rPr>
        <w:t>Use</w:t>
      </w:r>
      <w:r w:rsidRPr="00CB1EE7">
        <w:rPr>
          <w:rFonts w:ascii="Helvetica" w:hAnsi="Helvetica" w:cs="Helvetica"/>
          <w:color w:val="000000"/>
        </w:rPr>
        <w:t xml:space="preserve">: </w:t>
      </w:r>
      <w:hyperlink r:id="rId9" w:history="1">
        <w:r w:rsidRPr="00CB1EE7">
          <w:rPr>
            <w:rStyle w:val="Hyperlink"/>
            <w:rFonts w:ascii="Helvetica" w:hAnsi="Helvetica" w:cs="Helvetica"/>
          </w:rPr>
          <w:t>https://www.socialprogress.org</w:t>
        </w:r>
      </w:hyperlink>
    </w:p>
    <w:p w14:paraId="1CF51649" w14:textId="4EC0A688" w:rsidR="00F32FEB" w:rsidRPr="00CB1EE7" w:rsidRDefault="00F32FEB" w:rsidP="00F32FEB"/>
    <w:p w14:paraId="4FC181AD" w14:textId="160E39B1" w:rsidR="00F32FEB" w:rsidRPr="00CB1EE7" w:rsidRDefault="00F32FEB" w:rsidP="00F32FEB"/>
    <w:p w14:paraId="3AC7F78B" w14:textId="77777777" w:rsidR="00780BCE" w:rsidRPr="00CB1EE7" w:rsidRDefault="00780BCE" w:rsidP="00F32FEB"/>
    <w:sectPr w:rsidR="00780BCE" w:rsidRPr="00CB1EE7" w:rsidSect="00D31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C2"/>
    <w:rsid w:val="000D26A2"/>
    <w:rsid w:val="000F3EA5"/>
    <w:rsid w:val="00167737"/>
    <w:rsid w:val="002A16E1"/>
    <w:rsid w:val="003645D7"/>
    <w:rsid w:val="00506DBB"/>
    <w:rsid w:val="006274B6"/>
    <w:rsid w:val="00780BCE"/>
    <w:rsid w:val="00853F46"/>
    <w:rsid w:val="00921E49"/>
    <w:rsid w:val="009B1CE0"/>
    <w:rsid w:val="00A60FF7"/>
    <w:rsid w:val="00AA49C2"/>
    <w:rsid w:val="00AF65A1"/>
    <w:rsid w:val="00B56D1A"/>
    <w:rsid w:val="00CB1EE7"/>
    <w:rsid w:val="00CB6B1B"/>
    <w:rsid w:val="00CD6AC7"/>
    <w:rsid w:val="00D31DB4"/>
    <w:rsid w:val="00E21A97"/>
    <w:rsid w:val="00F3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E0AEC"/>
  <w15:chartTrackingRefBased/>
  <w15:docId w15:val="{E3E77218-E4AA-E147-B546-89EB3BB6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2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69464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9january2017snapshot.epa.gov/climate-impacts/climate-change-impacts-sector_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3iRRsoqoM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694640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9january2017snapshot.epa.gov/climate-impacts/climate-change-impacts-sector_.html" TargetMode="External"/><Relationship Id="rId9" Type="http://schemas.openxmlformats.org/officeDocument/2006/relationships/hyperlink" Target="https://www.socialprogr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2018-05-11T22:26:00Z</dcterms:created>
  <dcterms:modified xsi:type="dcterms:W3CDTF">2021-12-16T16:17:00Z</dcterms:modified>
</cp:coreProperties>
</file>